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F6049" w14:textId="77777777" w:rsidR="00A168AD" w:rsidRPr="00144D7B" w:rsidRDefault="00AE1FB3">
      <w:pPr>
        <w:rPr>
          <w:b/>
          <w:sz w:val="32"/>
          <w:szCs w:val="32"/>
        </w:rPr>
      </w:pPr>
      <w:r w:rsidRPr="00144D7B">
        <w:rPr>
          <w:b/>
          <w:sz w:val="32"/>
          <w:szCs w:val="32"/>
        </w:rPr>
        <w:t>REGISTRATION</w:t>
      </w:r>
    </w:p>
    <w:p w14:paraId="007DAF62" w14:textId="77777777" w:rsidR="00AE1FB3" w:rsidRDefault="00AE1FB3">
      <w:r>
        <w:t xml:space="preserve">Fill out the attached form and send to Coach </w:t>
      </w:r>
      <w:proofErr w:type="spellStart"/>
      <w:r>
        <w:t>Cyboron</w:t>
      </w:r>
      <w:proofErr w:type="spellEnd"/>
      <w:r>
        <w:t>.</w:t>
      </w:r>
    </w:p>
    <w:p w14:paraId="70BDF46D" w14:textId="4448E5F6" w:rsidR="00AE1FB3" w:rsidRDefault="00AE1FB3">
      <w:r w:rsidRPr="00144D7B">
        <w:rPr>
          <w:b/>
        </w:rPr>
        <w:t>IMPORTANT:</w:t>
      </w:r>
      <w:r w:rsidR="00513849">
        <w:rPr>
          <w:b/>
        </w:rPr>
        <w:t xml:space="preserve"> $4</w:t>
      </w:r>
      <w:r w:rsidR="007B34AC">
        <w:rPr>
          <w:b/>
        </w:rPr>
        <w:t>0</w:t>
      </w:r>
      <w:r>
        <w:t xml:space="preserve"> </w:t>
      </w:r>
      <w:r w:rsidR="007B34AC">
        <w:t>FEE</w:t>
      </w:r>
      <w:r w:rsidR="00513849">
        <w:t xml:space="preserve"> BY JUNE 1ST</w:t>
      </w:r>
      <w:r w:rsidR="00EF2352">
        <w:t xml:space="preserve"> includes a</w:t>
      </w:r>
      <w:r>
        <w:t xml:space="preserve"> </w:t>
      </w:r>
      <w:r w:rsidR="00EF2352">
        <w:t>clinic</w:t>
      </w:r>
      <w:r>
        <w:t xml:space="preserve"> T-SHIRT</w:t>
      </w:r>
    </w:p>
    <w:p w14:paraId="73472368" w14:textId="6E2829AD" w:rsidR="007B34AC" w:rsidRDefault="007B34AC">
      <w:r>
        <w:t xml:space="preserve">After the </w:t>
      </w:r>
      <w:r w:rsidR="00513849">
        <w:t>1ST- $4</w:t>
      </w:r>
      <w:r>
        <w:t xml:space="preserve">0 doesn’t include a T-shirt </w:t>
      </w:r>
    </w:p>
    <w:p w14:paraId="6133CB72" w14:textId="1B10C8EE" w:rsidR="004E1711" w:rsidRPr="004E1711" w:rsidRDefault="004E1711">
      <w:pPr>
        <w:rPr>
          <w:i/>
        </w:rPr>
      </w:pPr>
      <w:r>
        <w:t xml:space="preserve">Checks payable to </w:t>
      </w:r>
      <w:proofErr w:type="spellStart"/>
      <w:r w:rsidRPr="004E1711">
        <w:rPr>
          <w:i/>
          <w:sz w:val="36"/>
          <w:szCs w:val="36"/>
        </w:rPr>
        <w:t>Centura</w:t>
      </w:r>
      <w:proofErr w:type="spellEnd"/>
      <w:r w:rsidRPr="004E1711">
        <w:rPr>
          <w:i/>
          <w:sz w:val="36"/>
          <w:szCs w:val="36"/>
        </w:rPr>
        <w:t xml:space="preserve"> Wrestling</w:t>
      </w:r>
    </w:p>
    <w:p w14:paraId="1C867886" w14:textId="77777777" w:rsidR="008B54FB" w:rsidRPr="00144D7B" w:rsidRDefault="008B54FB">
      <w:pPr>
        <w:rPr>
          <w:b/>
          <w:sz w:val="32"/>
          <w:szCs w:val="32"/>
        </w:rPr>
      </w:pPr>
      <w:r w:rsidRPr="00144D7B">
        <w:rPr>
          <w:b/>
          <w:sz w:val="32"/>
          <w:szCs w:val="32"/>
        </w:rPr>
        <w:t>CONTACT INFORMATION</w:t>
      </w:r>
    </w:p>
    <w:p w14:paraId="6DCA719C" w14:textId="77777777" w:rsidR="008B54FB" w:rsidRDefault="008B54FB">
      <w:r>
        <w:t xml:space="preserve">Coach </w:t>
      </w:r>
      <w:proofErr w:type="spellStart"/>
      <w:r>
        <w:t>Cyboron</w:t>
      </w:r>
      <w:proofErr w:type="spellEnd"/>
      <w:r>
        <w:t xml:space="preserve">: </w:t>
      </w:r>
      <w:hyperlink r:id="rId7" w:history="1">
        <w:r w:rsidRPr="00F534D9">
          <w:rPr>
            <w:rStyle w:val="Hyperlink"/>
          </w:rPr>
          <w:t>Geoff.cyboron@centuraps.org</w:t>
        </w:r>
      </w:hyperlink>
      <w:r>
        <w:t xml:space="preserve"> - 308-379-9726</w:t>
      </w:r>
    </w:p>
    <w:p w14:paraId="0A757213" w14:textId="77777777" w:rsidR="008B54FB" w:rsidRDefault="008B54FB">
      <w:r>
        <w:t xml:space="preserve">328 Valley Road </w:t>
      </w:r>
    </w:p>
    <w:p w14:paraId="56A5F4E1" w14:textId="77777777" w:rsidR="008B54FB" w:rsidRDefault="008B54FB">
      <w:pPr>
        <w:pBdr>
          <w:bottom w:val="single" w:sz="12" w:space="1" w:color="auto"/>
        </w:pBdr>
      </w:pPr>
      <w:proofErr w:type="spellStart"/>
      <w:r>
        <w:t>Boelus</w:t>
      </w:r>
      <w:proofErr w:type="spellEnd"/>
      <w:r>
        <w:t>, Nebraska 68820</w:t>
      </w:r>
    </w:p>
    <w:p w14:paraId="7EE75638" w14:textId="6DF9173E" w:rsidR="008B54FB" w:rsidRPr="004E1711" w:rsidRDefault="008B54FB">
      <w:pPr>
        <w:rPr>
          <w:b/>
        </w:rPr>
      </w:pPr>
      <w:r w:rsidRPr="00103655">
        <w:rPr>
          <w:b/>
        </w:rPr>
        <w:t>PAPER REGISTRATION FORM</w:t>
      </w:r>
    </w:p>
    <w:p w14:paraId="0BE38F71" w14:textId="77777777" w:rsidR="008B54FB" w:rsidRDefault="008B54FB">
      <w:r>
        <w:t>Name____________________________________</w:t>
      </w:r>
    </w:p>
    <w:p w14:paraId="3402A783" w14:textId="77777777" w:rsidR="008B54FB" w:rsidRDefault="008B54FB">
      <w:r>
        <w:t>School___________________________________</w:t>
      </w:r>
    </w:p>
    <w:p w14:paraId="64E10EAD" w14:textId="7828A5BF" w:rsidR="008B54FB" w:rsidRDefault="008B54FB">
      <w:proofErr w:type="spellStart"/>
      <w:r>
        <w:t>Age______Grade</w:t>
      </w:r>
      <w:proofErr w:type="spellEnd"/>
      <w:r>
        <w:t>______</w:t>
      </w:r>
      <w:r w:rsidR="00513849">
        <w:tab/>
        <w:t xml:space="preserve">       </w:t>
      </w:r>
      <w:r w:rsidR="0022519E">
        <w:tab/>
        <w:t xml:space="preserve">        </w:t>
      </w:r>
      <w:r w:rsidR="00EF2352">
        <w:t>Adult sizes</w:t>
      </w:r>
    </w:p>
    <w:tbl>
      <w:tblPr>
        <w:tblpPr w:leftFromText="180" w:rightFromText="180" w:vertAnchor="text" w:tblpX="3321"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442"/>
        <w:gridCol w:w="567"/>
        <w:gridCol w:w="799"/>
      </w:tblGrid>
      <w:tr w:rsidR="00513849" w14:paraId="736FE41B" w14:textId="23EEE939" w:rsidTr="0022519E">
        <w:trPr>
          <w:trHeight w:val="345"/>
        </w:trPr>
        <w:tc>
          <w:tcPr>
            <w:tcW w:w="443" w:type="dxa"/>
          </w:tcPr>
          <w:p w14:paraId="3C0C8ED5" w14:textId="3E2492EB" w:rsidR="00513849" w:rsidRDefault="00513849" w:rsidP="00EF2352">
            <w:r>
              <w:t>L</w:t>
            </w:r>
          </w:p>
        </w:tc>
        <w:tc>
          <w:tcPr>
            <w:tcW w:w="435" w:type="dxa"/>
          </w:tcPr>
          <w:p w14:paraId="3F376CB9" w14:textId="570792FC" w:rsidR="00513849" w:rsidRDefault="00513849" w:rsidP="00EF2352">
            <w:r>
              <w:t>XL</w:t>
            </w:r>
          </w:p>
        </w:tc>
        <w:tc>
          <w:tcPr>
            <w:tcW w:w="510" w:type="dxa"/>
          </w:tcPr>
          <w:p w14:paraId="47777025" w14:textId="589EBDCA" w:rsidR="00513849" w:rsidRDefault="00513849" w:rsidP="00EF2352">
            <w:r>
              <w:t>XXL</w:t>
            </w:r>
          </w:p>
        </w:tc>
        <w:tc>
          <w:tcPr>
            <w:tcW w:w="799" w:type="dxa"/>
          </w:tcPr>
          <w:p w14:paraId="1F75F551" w14:textId="5CE3CBF8" w:rsidR="00513849" w:rsidRDefault="00513849" w:rsidP="00EF2352">
            <w:r>
              <w:t>XXXL</w:t>
            </w:r>
          </w:p>
        </w:tc>
      </w:tr>
      <w:tr w:rsidR="00513849" w14:paraId="63271BE1" w14:textId="59F30AE0" w:rsidTr="0022519E">
        <w:trPr>
          <w:trHeight w:val="355"/>
        </w:trPr>
        <w:tc>
          <w:tcPr>
            <w:tcW w:w="443" w:type="dxa"/>
          </w:tcPr>
          <w:p w14:paraId="2ABDB761" w14:textId="77777777" w:rsidR="00513849" w:rsidRDefault="00513849" w:rsidP="00EF2352"/>
        </w:tc>
        <w:tc>
          <w:tcPr>
            <w:tcW w:w="435" w:type="dxa"/>
          </w:tcPr>
          <w:p w14:paraId="6C34E75F" w14:textId="77777777" w:rsidR="00513849" w:rsidRDefault="00513849" w:rsidP="00EF2352"/>
        </w:tc>
        <w:tc>
          <w:tcPr>
            <w:tcW w:w="510" w:type="dxa"/>
          </w:tcPr>
          <w:p w14:paraId="6F77AB12" w14:textId="77777777" w:rsidR="00513849" w:rsidRDefault="00513849" w:rsidP="00EF2352"/>
        </w:tc>
        <w:tc>
          <w:tcPr>
            <w:tcW w:w="799" w:type="dxa"/>
          </w:tcPr>
          <w:p w14:paraId="5BF50D36" w14:textId="77777777" w:rsidR="00513849" w:rsidRDefault="00513849" w:rsidP="00EF2352"/>
        </w:tc>
      </w:tr>
    </w:tbl>
    <w:p w14:paraId="28FCE4A1" w14:textId="7CF5DF55" w:rsidR="008B54FB" w:rsidRDefault="00EF2352">
      <w:r>
        <w:tab/>
      </w:r>
      <w:r>
        <w:tab/>
      </w:r>
      <w:r>
        <w:tab/>
      </w:r>
      <w:r>
        <w:tab/>
      </w:r>
    </w:p>
    <w:p w14:paraId="73C39B78" w14:textId="614FE664" w:rsidR="008B54FB" w:rsidRDefault="008B54FB" w:rsidP="00EF2352">
      <w:r>
        <w:t>T</w:t>
      </w:r>
      <w:r w:rsidR="00347617">
        <w:t>-shirt Size (if before JULY 12th)</w:t>
      </w:r>
      <w:r>
        <w:t xml:space="preserve"> </w:t>
      </w:r>
    </w:p>
    <w:p w14:paraId="32304088" w14:textId="77777777" w:rsidR="008B54FB" w:rsidRDefault="008B54FB"/>
    <w:p w14:paraId="002877A7" w14:textId="77777777" w:rsidR="00164ED8" w:rsidRDefault="00164ED8">
      <w:r>
        <w:t>Insurance plan and number _______________________________________________________</w:t>
      </w:r>
    </w:p>
    <w:p w14:paraId="2B82F7C5" w14:textId="77777777" w:rsidR="00164ED8" w:rsidRDefault="00164ED8"/>
    <w:p w14:paraId="5A67F996" w14:textId="77777777" w:rsidR="00164ED8" w:rsidRDefault="00164ED8">
      <w:r>
        <w:t>Parent Signature__________________________________</w:t>
      </w:r>
    </w:p>
    <w:p w14:paraId="61DEE07B" w14:textId="77777777" w:rsidR="00164ED8" w:rsidRDefault="00164ED8"/>
    <w:p w14:paraId="3E56CB97" w14:textId="77777777" w:rsidR="00164ED8" w:rsidRPr="00144D7B" w:rsidRDefault="00D439CF">
      <w:pPr>
        <w:rPr>
          <w:sz w:val="18"/>
          <w:szCs w:val="18"/>
        </w:rPr>
      </w:pPr>
      <w:r w:rsidRPr="00144D7B">
        <w:rPr>
          <w:sz w:val="18"/>
          <w:szCs w:val="18"/>
        </w:rPr>
        <w:t>I acknowledge and agree that:</w:t>
      </w:r>
    </w:p>
    <w:p w14:paraId="22CD31D4" w14:textId="77777777" w:rsidR="00D439CF" w:rsidRPr="00103655" w:rsidRDefault="00D439CF" w:rsidP="00D439CF">
      <w:pPr>
        <w:pStyle w:val="ListParagraph"/>
        <w:numPr>
          <w:ilvl w:val="0"/>
          <w:numId w:val="1"/>
        </w:numPr>
        <w:rPr>
          <w:sz w:val="18"/>
          <w:szCs w:val="18"/>
        </w:rPr>
      </w:pPr>
      <w:r w:rsidRPr="00103655">
        <w:rPr>
          <w:sz w:val="18"/>
          <w:szCs w:val="18"/>
        </w:rPr>
        <w:t>The risk of injury from the activities involved in this program is significant, and while particular rules, equipment, and personal disciplines may reduce the risk of serio</w:t>
      </w:r>
      <w:r w:rsidR="00144D7B" w:rsidRPr="00103655">
        <w:rPr>
          <w:sz w:val="18"/>
          <w:szCs w:val="18"/>
        </w:rPr>
        <w:t xml:space="preserve">us does exist; and </w:t>
      </w:r>
    </w:p>
    <w:p w14:paraId="34FD60EB" w14:textId="77777777" w:rsidR="00144D7B" w:rsidRPr="00103655" w:rsidRDefault="00144D7B" w:rsidP="00D439CF">
      <w:pPr>
        <w:pStyle w:val="ListParagraph"/>
        <w:numPr>
          <w:ilvl w:val="0"/>
          <w:numId w:val="1"/>
        </w:numPr>
        <w:rPr>
          <w:sz w:val="18"/>
          <w:szCs w:val="18"/>
        </w:rPr>
      </w:pPr>
      <w:r w:rsidRPr="00103655">
        <w:rPr>
          <w:sz w:val="18"/>
          <w:szCs w:val="18"/>
        </w:rPr>
        <w:t>I KNOWINGLY AND FREELY ASSUME ALL SUCH RISKS, both known and unknown, EVEN IF ARISING FROM THE ORDINARY NEGLIGENCE OF THE RELEASEES or others, and assume full responsibility for my participation; and</w:t>
      </w:r>
    </w:p>
    <w:p w14:paraId="777BD51C" w14:textId="78C68528" w:rsidR="00144D7B" w:rsidRPr="00103655" w:rsidRDefault="00144D7B" w:rsidP="00D439CF">
      <w:pPr>
        <w:pStyle w:val="ListParagraph"/>
        <w:numPr>
          <w:ilvl w:val="0"/>
          <w:numId w:val="1"/>
        </w:numPr>
        <w:rPr>
          <w:sz w:val="18"/>
          <w:szCs w:val="18"/>
        </w:rPr>
      </w:pPr>
      <w:r w:rsidRPr="00103655">
        <w:rPr>
          <w:sz w:val="18"/>
          <w:szCs w:val="18"/>
        </w:rPr>
        <w:t xml:space="preserve">I RELEASE AND HOLD HARMLESS </w:t>
      </w:r>
      <w:r w:rsidR="00513849">
        <w:rPr>
          <w:sz w:val="18"/>
          <w:szCs w:val="18"/>
        </w:rPr>
        <w:t>UNK</w:t>
      </w:r>
      <w:bookmarkStart w:id="0" w:name="_GoBack"/>
      <w:bookmarkEnd w:id="0"/>
      <w:r w:rsidRPr="00103655">
        <w:rPr>
          <w:sz w:val="18"/>
          <w:szCs w:val="18"/>
        </w:rPr>
        <w:t xml:space="preserve"> College and </w:t>
      </w:r>
      <w:proofErr w:type="spellStart"/>
      <w:r w:rsidRPr="00103655">
        <w:rPr>
          <w:sz w:val="18"/>
          <w:szCs w:val="18"/>
        </w:rPr>
        <w:t>Centura</w:t>
      </w:r>
      <w:proofErr w:type="spellEnd"/>
      <w:r w:rsidRPr="00103655">
        <w:rPr>
          <w:sz w:val="18"/>
          <w:szCs w:val="18"/>
        </w:rPr>
        <w:t xml:space="preserve"> the program sponsor and their trustees, directors, employees and volunteers (“</w:t>
      </w:r>
      <w:proofErr w:type="spellStart"/>
      <w:r w:rsidR="00103655">
        <w:rPr>
          <w:sz w:val="18"/>
          <w:szCs w:val="18"/>
        </w:rPr>
        <w:t>re</w:t>
      </w:r>
      <w:r w:rsidRPr="00103655">
        <w:rPr>
          <w:sz w:val="18"/>
          <w:szCs w:val="18"/>
        </w:rPr>
        <w:t>leasees</w:t>
      </w:r>
      <w:proofErr w:type="spellEnd"/>
      <w:r w:rsidRPr="00103655">
        <w:rPr>
          <w:sz w:val="18"/>
          <w:szCs w:val="18"/>
        </w:rPr>
        <w:t>”</w:t>
      </w:r>
      <w:r w:rsidR="00103655">
        <w:rPr>
          <w:sz w:val="18"/>
          <w:szCs w:val="18"/>
        </w:rPr>
        <w:t xml:space="preserve">). </w:t>
      </w:r>
      <w:r w:rsidRPr="00103655">
        <w:rPr>
          <w:sz w:val="18"/>
          <w:szCs w:val="18"/>
        </w:rPr>
        <w:t>WITH RESPECT TO ANY AND ALL INJURY, DISABILITY, DEATH, OR loss of damage to person or property, WETHER ARISING FROM THE ORDINARY NEGLEGENCE OF THE RELEASEES OR OTHERWISE.  I HAVE READ THIS RELEASE AND HOLD HARMLESS AGREEMENT, FULLY UNDERSTAND, FULLY UNDERSTAND ITS TERMS, UNDERSTAND THAT I HAVE GIVEN UP SUBSTANTIAL RIGHTS BY SIGNING IT, AND SIGN IT FREELY AND VOLUNTARILY.</w:t>
      </w:r>
    </w:p>
    <w:p w14:paraId="64AB86C9" w14:textId="77777777" w:rsidR="00144D7B" w:rsidRDefault="00144D7B" w:rsidP="00144D7B">
      <w:pPr>
        <w:pStyle w:val="ListParagraph"/>
        <w:rPr>
          <w:sz w:val="20"/>
          <w:szCs w:val="20"/>
        </w:rPr>
      </w:pPr>
    </w:p>
    <w:p w14:paraId="235EB15A" w14:textId="77777777" w:rsidR="00144D7B" w:rsidRPr="00103655" w:rsidRDefault="00144D7B" w:rsidP="00144D7B">
      <w:pPr>
        <w:rPr>
          <w:sz w:val="20"/>
          <w:szCs w:val="20"/>
        </w:rPr>
      </w:pPr>
      <w:r w:rsidRPr="00103655">
        <w:rPr>
          <w:sz w:val="20"/>
          <w:szCs w:val="20"/>
        </w:rPr>
        <w:t>PRINT PARENT/GUARDIAN’S NAME:  _______________________________________________________________</w:t>
      </w:r>
    </w:p>
    <w:p w14:paraId="02C6857E" w14:textId="77777777" w:rsidR="00144D7B" w:rsidRPr="00103655" w:rsidRDefault="00144D7B" w:rsidP="00144D7B">
      <w:pPr>
        <w:rPr>
          <w:sz w:val="20"/>
          <w:szCs w:val="20"/>
        </w:rPr>
      </w:pPr>
    </w:p>
    <w:p w14:paraId="14FBE44E" w14:textId="77777777" w:rsidR="00144D7B" w:rsidRPr="00103655" w:rsidRDefault="00144D7B" w:rsidP="00144D7B">
      <w:pPr>
        <w:rPr>
          <w:sz w:val="20"/>
          <w:szCs w:val="20"/>
        </w:rPr>
      </w:pPr>
      <w:r w:rsidRPr="00103655">
        <w:rPr>
          <w:sz w:val="20"/>
          <w:szCs w:val="20"/>
        </w:rPr>
        <w:t>PARENT/GUARDIAN’S SIGNATURE: _________________________________________________________________</w:t>
      </w:r>
    </w:p>
    <w:p w14:paraId="1E723A4A" w14:textId="77777777" w:rsidR="008B54FB" w:rsidRPr="00103655" w:rsidRDefault="008B54FB">
      <w:pPr>
        <w:rPr>
          <w:sz w:val="20"/>
          <w:szCs w:val="20"/>
        </w:rPr>
      </w:pPr>
    </w:p>
    <w:p w14:paraId="1F32EAF9" w14:textId="77777777" w:rsidR="00144D7B" w:rsidRPr="00103655" w:rsidRDefault="00144D7B">
      <w:pPr>
        <w:rPr>
          <w:sz w:val="20"/>
          <w:szCs w:val="20"/>
        </w:rPr>
      </w:pPr>
      <w:r w:rsidRPr="00103655">
        <w:rPr>
          <w:sz w:val="20"/>
          <w:szCs w:val="20"/>
        </w:rPr>
        <w:t>DATE SIGNED: _______________</w:t>
      </w:r>
    </w:p>
    <w:p w14:paraId="7F6D0DDF" w14:textId="77777777" w:rsidR="00103655" w:rsidRDefault="00103655"/>
    <w:p w14:paraId="15BA25CA" w14:textId="77777777" w:rsidR="00103655" w:rsidRPr="00103655" w:rsidRDefault="00103655">
      <w:pPr>
        <w:rPr>
          <w:sz w:val="18"/>
          <w:szCs w:val="18"/>
        </w:rPr>
      </w:pPr>
      <w:r w:rsidRPr="00103655">
        <w:rPr>
          <w:sz w:val="18"/>
          <w:szCs w:val="18"/>
        </w:rPr>
        <w:t>FOR PARTICIPANTS OF MINORITY AGE: (Under the age of 19 at the time of registration)</w:t>
      </w:r>
    </w:p>
    <w:p w14:paraId="214880F0" w14:textId="77777777" w:rsidR="00103655" w:rsidRPr="00103655" w:rsidRDefault="00103655">
      <w:pPr>
        <w:rPr>
          <w:sz w:val="18"/>
          <w:szCs w:val="18"/>
        </w:rPr>
      </w:pPr>
      <w:r w:rsidRPr="00103655">
        <w:rPr>
          <w:sz w:val="18"/>
          <w:szCs w:val="18"/>
        </w:rPr>
        <w:t>I, as parent/guardian for this participant, do consent and agree to his/her release and hold harmless. I release and agree to indemnify and hold harmless the Releases from any and all liabilities incident to the minor child’s participation in the program.  EVEN IF ARISING FROM THE ORDINARY NEGLIGENS OF THE RELEASEES, to the fullest extent permitted by law.</w:t>
      </w:r>
    </w:p>
    <w:p w14:paraId="758746C2" w14:textId="77777777" w:rsidR="00103655" w:rsidRPr="00103655" w:rsidRDefault="00103655" w:rsidP="00103655">
      <w:pPr>
        <w:rPr>
          <w:sz w:val="20"/>
          <w:szCs w:val="20"/>
        </w:rPr>
      </w:pPr>
    </w:p>
    <w:p w14:paraId="61B27CEE" w14:textId="77777777" w:rsidR="00103655" w:rsidRPr="00103655" w:rsidRDefault="00103655" w:rsidP="00103655">
      <w:pPr>
        <w:rPr>
          <w:sz w:val="20"/>
          <w:szCs w:val="20"/>
        </w:rPr>
      </w:pPr>
      <w:r w:rsidRPr="00103655">
        <w:rPr>
          <w:sz w:val="20"/>
          <w:szCs w:val="20"/>
        </w:rPr>
        <w:t>PRINT PARENT/GUARDIAN’S NAME:  _______________________________________________________________</w:t>
      </w:r>
    </w:p>
    <w:p w14:paraId="176FAB6D" w14:textId="77777777" w:rsidR="00103655" w:rsidRPr="00103655" w:rsidRDefault="00103655" w:rsidP="00103655">
      <w:pPr>
        <w:rPr>
          <w:sz w:val="20"/>
          <w:szCs w:val="20"/>
        </w:rPr>
      </w:pPr>
    </w:p>
    <w:p w14:paraId="32103CD4" w14:textId="77777777" w:rsidR="00103655" w:rsidRPr="00103655" w:rsidRDefault="00103655" w:rsidP="00103655">
      <w:pPr>
        <w:rPr>
          <w:sz w:val="20"/>
          <w:szCs w:val="20"/>
        </w:rPr>
      </w:pPr>
      <w:r w:rsidRPr="00103655">
        <w:rPr>
          <w:sz w:val="20"/>
          <w:szCs w:val="20"/>
        </w:rPr>
        <w:t>PARENT/GUARDIAN’S SIGNATURE: _________________________________________________________________</w:t>
      </w:r>
    </w:p>
    <w:p w14:paraId="29779E82" w14:textId="77777777" w:rsidR="008B54FB" w:rsidRPr="00103655" w:rsidRDefault="00103655">
      <w:pPr>
        <w:rPr>
          <w:sz w:val="20"/>
          <w:szCs w:val="20"/>
        </w:rPr>
      </w:pPr>
      <w:r w:rsidRPr="00103655">
        <w:rPr>
          <w:sz w:val="20"/>
          <w:szCs w:val="20"/>
        </w:rPr>
        <w:t>DATE SIGNED: _______________</w:t>
      </w:r>
    </w:p>
    <w:sectPr w:rsidR="008B54FB" w:rsidRPr="00103655" w:rsidSect="00403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F947" w14:textId="77777777" w:rsidR="00D75FBE" w:rsidRDefault="00D75FBE" w:rsidP="00513849">
      <w:r>
        <w:separator/>
      </w:r>
    </w:p>
  </w:endnote>
  <w:endnote w:type="continuationSeparator" w:id="0">
    <w:p w14:paraId="03EA1747" w14:textId="77777777" w:rsidR="00D75FBE" w:rsidRDefault="00D75FBE" w:rsidP="0051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3D76" w14:textId="77777777" w:rsidR="00D75FBE" w:rsidRDefault="00D75FBE" w:rsidP="00513849">
      <w:r>
        <w:separator/>
      </w:r>
    </w:p>
  </w:footnote>
  <w:footnote w:type="continuationSeparator" w:id="0">
    <w:p w14:paraId="39DBEA74" w14:textId="77777777" w:rsidR="00D75FBE" w:rsidRDefault="00D75FBE" w:rsidP="005138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62C0D"/>
    <w:multiLevelType w:val="hybridMultilevel"/>
    <w:tmpl w:val="9E3C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B3"/>
    <w:rsid w:val="00067972"/>
    <w:rsid w:val="000D466F"/>
    <w:rsid w:val="00103655"/>
    <w:rsid w:val="00144D7B"/>
    <w:rsid w:val="00164ED8"/>
    <w:rsid w:val="0022519E"/>
    <w:rsid w:val="00347617"/>
    <w:rsid w:val="0040375E"/>
    <w:rsid w:val="004E1711"/>
    <w:rsid w:val="00513849"/>
    <w:rsid w:val="005C396E"/>
    <w:rsid w:val="00700F33"/>
    <w:rsid w:val="007B34AC"/>
    <w:rsid w:val="007B7DC8"/>
    <w:rsid w:val="007C307C"/>
    <w:rsid w:val="008B54FB"/>
    <w:rsid w:val="00A168AD"/>
    <w:rsid w:val="00A70F09"/>
    <w:rsid w:val="00AE1FB3"/>
    <w:rsid w:val="00B90DE3"/>
    <w:rsid w:val="00D439CF"/>
    <w:rsid w:val="00D75FBE"/>
    <w:rsid w:val="00EA4D2A"/>
    <w:rsid w:val="00EF23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F440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4FB"/>
    <w:rPr>
      <w:color w:val="0563C1" w:themeColor="hyperlink"/>
      <w:u w:val="single"/>
    </w:rPr>
  </w:style>
  <w:style w:type="paragraph" w:styleId="ListParagraph">
    <w:name w:val="List Paragraph"/>
    <w:basedOn w:val="Normal"/>
    <w:uiPriority w:val="34"/>
    <w:qFormat/>
    <w:rsid w:val="00D439CF"/>
    <w:pPr>
      <w:ind w:left="720"/>
      <w:contextualSpacing/>
    </w:pPr>
  </w:style>
  <w:style w:type="paragraph" w:styleId="Header">
    <w:name w:val="header"/>
    <w:basedOn w:val="Normal"/>
    <w:link w:val="HeaderChar"/>
    <w:uiPriority w:val="99"/>
    <w:unhideWhenUsed/>
    <w:rsid w:val="00513849"/>
    <w:pPr>
      <w:tabs>
        <w:tab w:val="center" w:pos="4680"/>
        <w:tab w:val="right" w:pos="9360"/>
      </w:tabs>
    </w:pPr>
  </w:style>
  <w:style w:type="character" w:customStyle="1" w:styleId="HeaderChar">
    <w:name w:val="Header Char"/>
    <w:basedOn w:val="DefaultParagraphFont"/>
    <w:link w:val="Header"/>
    <w:uiPriority w:val="99"/>
    <w:rsid w:val="00513849"/>
  </w:style>
  <w:style w:type="paragraph" w:styleId="Footer">
    <w:name w:val="footer"/>
    <w:basedOn w:val="Normal"/>
    <w:link w:val="FooterChar"/>
    <w:uiPriority w:val="99"/>
    <w:unhideWhenUsed/>
    <w:rsid w:val="00513849"/>
    <w:pPr>
      <w:tabs>
        <w:tab w:val="center" w:pos="4680"/>
        <w:tab w:val="right" w:pos="9360"/>
      </w:tabs>
    </w:pPr>
  </w:style>
  <w:style w:type="character" w:customStyle="1" w:styleId="FooterChar">
    <w:name w:val="Footer Char"/>
    <w:basedOn w:val="DefaultParagraphFont"/>
    <w:link w:val="Footer"/>
    <w:uiPriority w:val="99"/>
    <w:rsid w:val="0051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off.cyboron@centurap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2022-04-06T16:12:00Z</cp:lastPrinted>
  <dcterms:created xsi:type="dcterms:W3CDTF">2022-04-20T16:29:00Z</dcterms:created>
  <dcterms:modified xsi:type="dcterms:W3CDTF">2022-04-20T16:29:00Z</dcterms:modified>
</cp:coreProperties>
</file>