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F71B6" w14:textId="5E55B2BF" w:rsidR="00D50D5F" w:rsidRPr="00D50D5F" w:rsidRDefault="00D50D5F" w:rsidP="00D50D5F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D50D5F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2020 </w:t>
      </w:r>
      <w:r w:rsidR="00812246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Varsity </w:t>
      </w:r>
      <w:r w:rsidR="009A1F12">
        <w:rPr>
          <w:rFonts w:ascii="Times New Roman" w:hAnsi="Times New Roman" w:cs="Times New Roman"/>
          <w:b/>
          <w:bCs/>
          <w:sz w:val="52"/>
          <w:szCs w:val="52"/>
          <w:u w:val="single"/>
        </w:rPr>
        <w:t>Football</w:t>
      </w:r>
      <w:r w:rsidRPr="00D50D5F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“Yellow” </w:t>
      </w:r>
      <w:r w:rsidRPr="00D50D5F">
        <w:rPr>
          <w:rFonts w:ascii="Times New Roman" w:hAnsi="Times New Roman" w:cs="Times New Roman"/>
          <w:b/>
          <w:bCs/>
          <w:sz w:val="52"/>
          <w:szCs w:val="52"/>
          <w:u w:val="single"/>
        </w:rPr>
        <w:t>Protocol</w:t>
      </w:r>
    </w:p>
    <w:p w14:paraId="2F25F834" w14:textId="3DDDA272" w:rsidR="00D50D5F" w:rsidRPr="00D50D5F" w:rsidRDefault="009A1F12" w:rsidP="00D50D5F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Bill Hancock Football Field</w:t>
      </w:r>
    </w:p>
    <w:p w14:paraId="354EB23C" w14:textId="6A53E6CB" w:rsidR="00D50D5F" w:rsidRDefault="00D50D5F" w:rsidP="00D50D5F">
      <w:pPr>
        <w:jc w:val="center"/>
      </w:pPr>
    </w:p>
    <w:p w14:paraId="45F17CFA" w14:textId="0885C6B4" w:rsidR="00D50D5F" w:rsidRDefault="00D50D5F" w:rsidP="00D50D5F">
      <w:pPr>
        <w:jc w:val="center"/>
      </w:pPr>
    </w:p>
    <w:p w14:paraId="0F248D3C" w14:textId="40F5ED09" w:rsidR="00D50D5F" w:rsidRPr="007313E0" w:rsidRDefault="00D50D5F" w:rsidP="008267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3E0">
        <w:rPr>
          <w:rFonts w:ascii="Times New Roman" w:hAnsi="Times New Roman" w:cs="Times New Roman"/>
          <w:sz w:val="32"/>
          <w:szCs w:val="32"/>
        </w:rPr>
        <w:t>Masks are HIGHLY recommended but not required</w:t>
      </w:r>
      <w:r w:rsidR="007313E0" w:rsidRPr="007313E0">
        <w:rPr>
          <w:rFonts w:ascii="Times New Roman" w:hAnsi="Times New Roman" w:cs="Times New Roman"/>
          <w:sz w:val="32"/>
          <w:szCs w:val="32"/>
        </w:rPr>
        <w:t>.</w:t>
      </w:r>
    </w:p>
    <w:p w14:paraId="2830E62C" w14:textId="2993BFE7" w:rsidR="00D50D5F" w:rsidRDefault="00D50D5F" w:rsidP="008267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3E0">
        <w:rPr>
          <w:rFonts w:ascii="Times New Roman" w:hAnsi="Times New Roman" w:cs="Times New Roman"/>
          <w:sz w:val="32"/>
          <w:szCs w:val="32"/>
        </w:rPr>
        <w:t>Seating restrictions enforced in the bleachers</w:t>
      </w:r>
      <w:r w:rsidR="007313E0" w:rsidRPr="007313E0">
        <w:rPr>
          <w:rFonts w:ascii="Times New Roman" w:hAnsi="Times New Roman" w:cs="Times New Roman"/>
          <w:sz w:val="32"/>
          <w:szCs w:val="32"/>
        </w:rPr>
        <w:t>.</w:t>
      </w:r>
      <w:r w:rsidR="007313E0">
        <w:rPr>
          <w:rFonts w:ascii="Times New Roman" w:hAnsi="Times New Roman" w:cs="Times New Roman"/>
          <w:sz w:val="32"/>
          <w:szCs w:val="32"/>
        </w:rPr>
        <w:t xml:space="preserve"> DO NOT SIT ON BLEACHERS WITH CAUTION TAPE. </w:t>
      </w:r>
    </w:p>
    <w:p w14:paraId="2435D750" w14:textId="1AD90ED3" w:rsidR="00826717" w:rsidRDefault="00826717" w:rsidP="008267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sitting in bleachers please sit on RED TAPE.</w:t>
      </w:r>
    </w:p>
    <w:p w14:paraId="76D5BF7C" w14:textId="141A6728" w:rsidR="00C70CE4" w:rsidRDefault="00C70CE4" w:rsidP="008267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Visiting fans are to sit in the East bleachers or stand along the east fence.</w:t>
      </w:r>
    </w:p>
    <w:p w14:paraId="53F42D57" w14:textId="28A7C552" w:rsidR="00826717" w:rsidRDefault="00826717" w:rsidP="008267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Visiting fans need to park in the elementary and come in the NORTH ENTRANCE ONLY.</w:t>
      </w:r>
    </w:p>
    <w:p w14:paraId="0CFD7554" w14:textId="4749A44B" w:rsidR="00C70CE4" w:rsidRDefault="00C70CE4" w:rsidP="008267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Home fans are to sit in the West bleachers or stand along the west fence. </w:t>
      </w:r>
    </w:p>
    <w:p w14:paraId="6F30B25A" w14:textId="22C11D43" w:rsidR="00826717" w:rsidRDefault="00826717" w:rsidP="008267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Home fans need to park in the High School parking lot and come in the SOUTH ENTRANCE ONLY. </w:t>
      </w:r>
    </w:p>
    <w:p w14:paraId="1CBE0D09" w14:textId="77777777" w:rsidR="00C70CE4" w:rsidRDefault="00C70CE4" w:rsidP="008267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When you are unable to socially distance it is highly recommended that you wear a mask. </w:t>
      </w:r>
    </w:p>
    <w:p w14:paraId="19CDC285" w14:textId="446606F5" w:rsidR="00C70CE4" w:rsidRPr="007313E0" w:rsidRDefault="00C70CE4" w:rsidP="008267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Please bring your own water bottles and jugs…we will have a spot to fill them for you.  </w:t>
      </w:r>
    </w:p>
    <w:p w14:paraId="1405E384" w14:textId="07A8ACE6" w:rsidR="007313E0" w:rsidRDefault="007313E0" w:rsidP="008267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Concessions will operate as normal.</w:t>
      </w:r>
    </w:p>
    <w:p w14:paraId="6CFDB0C5" w14:textId="5AA5528B" w:rsidR="007313E0" w:rsidRDefault="007313E0" w:rsidP="008267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Concessions stand workers will be in masks.</w:t>
      </w:r>
    </w:p>
    <w:p w14:paraId="135C78DD" w14:textId="7FFB0993" w:rsidR="007313E0" w:rsidRDefault="007313E0" w:rsidP="008267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Concessions stand workers will wear gloves when preparing food.</w:t>
      </w:r>
    </w:p>
    <w:p w14:paraId="1DBD60C5" w14:textId="2E0BC24D" w:rsidR="00826717" w:rsidRDefault="007313E0" w:rsidP="008267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Gate workers will be in masks</w:t>
      </w:r>
      <w:r w:rsidR="00826717">
        <w:rPr>
          <w:rFonts w:ascii="Times New Roman" w:hAnsi="Times New Roman" w:cs="Times New Roman"/>
          <w:sz w:val="32"/>
          <w:szCs w:val="32"/>
        </w:rPr>
        <w:t>.</w:t>
      </w:r>
    </w:p>
    <w:p w14:paraId="11DAF1EB" w14:textId="4F380ABC" w:rsidR="00826717" w:rsidRPr="00826717" w:rsidRDefault="00826717" w:rsidP="008267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PASS LIST WILL BE ENFORCED.</w:t>
      </w:r>
    </w:p>
    <w:sectPr w:rsidR="00826717" w:rsidRPr="00826717" w:rsidSect="00826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23736"/>
    <w:multiLevelType w:val="hybridMultilevel"/>
    <w:tmpl w:val="874C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5F"/>
    <w:rsid w:val="000B09B3"/>
    <w:rsid w:val="007313E0"/>
    <w:rsid w:val="00812246"/>
    <w:rsid w:val="00826717"/>
    <w:rsid w:val="009A1F12"/>
    <w:rsid w:val="00C70CE4"/>
    <w:rsid w:val="00D50D5F"/>
    <w:rsid w:val="00DD319E"/>
    <w:rsid w:val="00F3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9211"/>
  <w15:chartTrackingRefBased/>
  <w15:docId w15:val="{EEA394DD-995E-4243-B2A8-8FAC3931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Petersen</dc:creator>
  <cp:keywords/>
  <dc:description/>
  <cp:lastModifiedBy>Justin Petersen</cp:lastModifiedBy>
  <cp:revision>7</cp:revision>
  <dcterms:created xsi:type="dcterms:W3CDTF">2020-08-23T18:50:00Z</dcterms:created>
  <dcterms:modified xsi:type="dcterms:W3CDTF">2020-10-12T00:59:00Z</dcterms:modified>
</cp:coreProperties>
</file>